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2EA1" w14:textId="2A04C33C" w:rsidR="00CD3EAD" w:rsidRPr="00CD3EAD" w:rsidRDefault="00CD3EAD">
      <w:pPr>
        <w:rPr>
          <w:b/>
          <w:u w:val="single"/>
        </w:rPr>
      </w:pPr>
      <w:r w:rsidRPr="00CD3EAD">
        <w:rPr>
          <w:b/>
          <w:u w:val="single"/>
        </w:rPr>
        <w:t>Kata (Forms)</w:t>
      </w:r>
      <w:r>
        <w:rPr>
          <w:b/>
          <w:u w:val="single"/>
        </w:rPr>
        <w:t>:</w:t>
      </w:r>
    </w:p>
    <w:p w14:paraId="09732A86" w14:textId="48269D84" w:rsidR="00CD3EAD" w:rsidRDefault="00CD3EAD">
      <w:proofErr w:type="spellStart"/>
      <w:r>
        <w:t>Rohai-dai</w:t>
      </w:r>
      <w:bookmarkStart w:id="0" w:name="_GoBack"/>
      <w:bookmarkEnd w:id="0"/>
      <w:proofErr w:type="spellEnd"/>
    </w:p>
    <w:p w14:paraId="0C75A8EC" w14:textId="1FD0C5C4" w:rsidR="00CD3EAD" w:rsidRDefault="00CD3EAD">
      <w:proofErr w:type="spellStart"/>
      <w:r>
        <w:t>Sochin</w:t>
      </w:r>
      <w:proofErr w:type="spellEnd"/>
    </w:p>
    <w:p w14:paraId="273FA5A1" w14:textId="6788E840" w:rsidR="00CD3EAD" w:rsidRDefault="00CD3EAD">
      <w:proofErr w:type="spellStart"/>
      <w:r>
        <w:t>Mugen</w:t>
      </w:r>
      <w:proofErr w:type="spellEnd"/>
    </w:p>
    <w:p w14:paraId="0A42DCAF" w14:textId="4218DB99" w:rsidR="00CD3EAD" w:rsidRDefault="00CD3EAD"/>
    <w:p w14:paraId="4EAD54FF" w14:textId="13C2AF77" w:rsidR="00CD3EAD" w:rsidRPr="00CD3EAD" w:rsidRDefault="00CD3EAD">
      <w:pPr>
        <w:rPr>
          <w:b/>
          <w:u w:val="single"/>
        </w:rPr>
      </w:pPr>
      <w:r w:rsidRPr="00CD3EAD">
        <w:rPr>
          <w:b/>
          <w:u w:val="single"/>
        </w:rPr>
        <w:t>Kobudo (Weapons)</w:t>
      </w:r>
      <w:r>
        <w:rPr>
          <w:b/>
          <w:u w:val="single"/>
        </w:rPr>
        <w:t>:</w:t>
      </w:r>
    </w:p>
    <w:p w14:paraId="6CF3A503" w14:textId="24177439" w:rsidR="00CD3EAD" w:rsidRDefault="00CD3EAD">
      <w:proofErr w:type="spellStart"/>
      <w:r>
        <w:t>Bassai</w:t>
      </w:r>
      <w:proofErr w:type="spellEnd"/>
    </w:p>
    <w:p w14:paraId="32D26CAD" w14:textId="1C914D80" w:rsidR="00CD3EAD" w:rsidRDefault="00CD3EAD">
      <w:proofErr w:type="spellStart"/>
      <w:r>
        <w:t>Chinto</w:t>
      </w:r>
      <w:proofErr w:type="spellEnd"/>
    </w:p>
    <w:p w14:paraId="0D56D7AF" w14:textId="5FF1914C" w:rsidR="00CD3EAD" w:rsidRDefault="00CD3EAD">
      <w:proofErr w:type="spellStart"/>
      <w:r>
        <w:t>Chinte</w:t>
      </w:r>
      <w:proofErr w:type="spellEnd"/>
    </w:p>
    <w:p w14:paraId="515FEC8C" w14:textId="68028BD3" w:rsidR="00CD3EAD" w:rsidRDefault="00CD3EAD"/>
    <w:p w14:paraId="44BB1D1B" w14:textId="6544A774" w:rsidR="00CD3EAD" w:rsidRDefault="00CD3EAD">
      <w:proofErr w:type="spellStart"/>
      <w:r w:rsidRPr="00CD3EAD">
        <w:rPr>
          <w:b/>
          <w:u w:val="single"/>
        </w:rPr>
        <w:t>Bunkai</w:t>
      </w:r>
      <w:proofErr w:type="spellEnd"/>
      <w:r>
        <w:t xml:space="preserve">: Must be able to instruct </w:t>
      </w:r>
      <w:proofErr w:type="spellStart"/>
      <w:r>
        <w:t>Bunkai</w:t>
      </w:r>
      <w:proofErr w:type="spellEnd"/>
      <w:r>
        <w:t xml:space="preserve"> (applications) of all kata up to Shodan</w:t>
      </w:r>
    </w:p>
    <w:p w14:paraId="15D90BFF" w14:textId="42ADFCF8" w:rsidR="00CD3EAD" w:rsidRDefault="00CD3EAD"/>
    <w:p w14:paraId="27CE8CF0" w14:textId="3163A139" w:rsidR="00CD3EAD" w:rsidRDefault="00CD3EAD">
      <w:r w:rsidRPr="00CD3EAD">
        <w:rPr>
          <w:b/>
          <w:u w:val="single"/>
        </w:rPr>
        <w:t>Board Breaking:</w:t>
      </w:r>
      <w:r>
        <w:t xml:space="preserve"> Not required – decided by judges</w:t>
      </w:r>
    </w:p>
    <w:sectPr w:rsidR="00CD3E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DF20" w14:textId="77777777" w:rsidR="005E3B7C" w:rsidRDefault="005E3B7C" w:rsidP="000A4D51">
      <w:pPr>
        <w:spacing w:after="0" w:line="240" w:lineRule="auto"/>
      </w:pPr>
      <w:r>
        <w:separator/>
      </w:r>
    </w:p>
  </w:endnote>
  <w:endnote w:type="continuationSeparator" w:id="0">
    <w:p w14:paraId="625D78E0" w14:textId="77777777" w:rsidR="005E3B7C" w:rsidRDefault="005E3B7C" w:rsidP="000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7D73" w14:textId="77777777" w:rsidR="005E3B7C" w:rsidRDefault="005E3B7C" w:rsidP="000A4D51">
      <w:pPr>
        <w:spacing w:after="0" w:line="240" w:lineRule="auto"/>
      </w:pPr>
      <w:r>
        <w:separator/>
      </w:r>
    </w:p>
  </w:footnote>
  <w:footnote w:type="continuationSeparator" w:id="0">
    <w:p w14:paraId="7A60F441" w14:textId="77777777" w:rsidR="005E3B7C" w:rsidRDefault="005E3B7C" w:rsidP="000A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B609" w14:textId="6C777567" w:rsidR="000A4D51" w:rsidRPr="000A4D51" w:rsidRDefault="000A4D51" w:rsidP="000A4D51">
    <w:pPr>
      <w:jc w:val="center"/>
      <w:rPr>
        <w:sz w:val="40"/>
        <w:szCs w:val="40"/>
        <w:u w:val="single"/>
      </w:rPr>
    </w:pPr>
    <w:proofErr w:type="spellStart"/>
    <w:r w:rsidRPr="000A4D51">
      <w:rPr>
        <w:sz w:val="40"/>
        <w:szCs w:val="40"/>
        <w:highlight w:val="darkGray"/>
        <w:u w:val="single"/>
      </w:rPr>
      <w:t>Nidan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7"/>
    <w:rsid w:val="000A4D51"/>
    <w:rsid w:val="001C79B7"/>
    <w:rsid w:val="005E3B7C"/>
    <w:rsid w:val="00792A02"/>
    <w:rsid w:val="00C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7DFF"/>
  <w15:chartTrackingRefBased/>
  <w15:docId w15:val="{9115EF63-6E38-4F3E-8B78-DABD651F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51"/>
  </w:style>
  <w:style w:type="paragraph" w:styleId="Footer">
    <w:name w:val="footer"/>
    <w:basedOn w:val="Normal"/>
    <w:link w:val="FooterChar"/>
    <w:uiPriority w:val="99"/>
    <w:unhideWhenUsed/>
    <w:rsid w:val="000A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3</cp:revision>
  <dcterms:created xsi:type="dcterms:W3CDTF">2020-01-07T18:55:00Z</dcterms:created>
  <dcterms:modified xsi:type="dcterms:W3CDTF">2020-01-07T19:59:00Z</dcterms:modified>
</cp:coreProperties>
</file>